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Сварочный аппарат инверторный САИ220.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