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? 780Вт, 2,7Дж, 3РЕЖ, 2,9кг, кейс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