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8075–ОТПП/1/10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487 769.90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25.03.2024 16:00:00 ⇆ 28.03.2024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15:50:26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Лапыгина Надежда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ИНН:366300411337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2024 года, время:  15:50:26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Лапыгина Надежда Ивановна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ИНН:366300411337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