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Экскаватор HYUNDAI R220LC-9S, зав. № HHKHZ614TD0004299, 2013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4 279 522.50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8093–ОТПП/1/4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Осипов Владислав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(ИНН:263601150715)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Владислав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4 565 656.00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26.03.2024 15:35:22.712285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Осипов Владислав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355001, Ставрополький край, г. Ставрополь, ул. Лесная, д. 153, корп. 1, кв. 97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4 565 656.00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