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HYUNDAI HL757-9S, зав. № HHKHLM06JD0000041, 2013 г.в.;.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2 462 625.00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8093–ОТПП/1/2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Сагатдинов Нурислам Минзагитович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(ОГРНИП:304213334500032)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23:38:25;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Петров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(ИНН:692002116456)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Осипов Владислав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(ИНН:263601150715)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15:15:29;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Сагатдинов Нурислам Минзагитович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2 519 677.00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23:38:25.728990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3 088 800.00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16:01:47.146894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Владислав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2 706 565.00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26.03.2024 15:15:29.173474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Петров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171155, Тверская область, г. Вышний волочек, ул. Мира. д.37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3 088 800.00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