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Сварочный трансформатор PANASONIC YK 505 FL4.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