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8156–ОАОФ/1/45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Дебиторская задолженость АО "ПУИС "УС-3 ФСИН России" ИНН 0276966000, 450075, Республика Башкортостан, г Уфа, ул Рихарда Зорге, д. 63 , Сумма дебиторской задолженности - 3 271 460,33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2 839 300.42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