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8156–ОАОФ/1/4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Фронтальный погрузчик JCB, 175.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4 826 000.00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