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Дебиторская задолженость ООО "Карьер "Лесной- 1" ИНН 6451425871 Саратовская область, г Саратов, Песчано-Уметская ул, зд. 56 , Сумма дебиторской задолженности - 1 650,00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507.71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