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8156–ОАОФ/1/24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Дебиторская задолженость ООО "Еврокомплект" ИНН 6455034290, 410004, Саратовская область, г Саратов, Астраханская ул, д. 43, офис 4 , Сумма дебиторской задолженности - 525,00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347.97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