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Тепловая пушка газовая BHG-40  BALLU.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