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8156–ОАОФ/1/17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Сварочный аппарат инверторный САИ190.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