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8156–ОАОФ/1/16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Сварочный аппарат инверторный САИ220.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