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8156–ОАОФ/1/14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Перфоратор SDS+? 780Вт, 2,7Дж, 3РЕЖ, 2,9кг, кейс.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