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8156–ОАОФ/1/13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Перфоратор MAKITA HR2470.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8 100.00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