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8156–ОАОФ/1/10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Аппарат сварочный многоцелевой МА-500.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