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Бульдозер SHANTUI SD 16, зав. № SD16AA130788, 2013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1 991 250.00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11:07:24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Ефремов Сергей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ИНН:502807448126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16:57:04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ИНН:692002116456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11:21:42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Никифоров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ИНН:230213679600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10:39:09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Бирюкова Ирина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ОГРНИП:323680000023012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10:39:09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Бирюкова Ирина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ОГРНИП:323680000023012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11:21:42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Никифоров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ИНН:230213679600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16:57:04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ИНН:692002116456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11:07:24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Ефремов Сергей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ИНН:502807448126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