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8093–ОТПП/1/4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"Дорстрой 62";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Экскаватор HYUNDAI R220LC-9S, зав. № HHKHZ614TD0004299, 2013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4 279 522.50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А54-14/2020.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Рязанской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"Дорстрой 62".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Соколовская Татьяна Александровна.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Соколовская Татьяна Александровна.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18.03.2024 12:00:00 ⇆ 28.03.2024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15:35:22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ИНН:263601150715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2024 года, время:  15:35:22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Осипов Владислав Борисович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ИНН:263601150715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(Соколовская Татьяна Александровна)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Соколовская Татьяна Александровна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