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8093–ОТПП/1/2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8093-ОТПП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"Дорстрой 62";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Погрузчик HYUNDAI HL757-9S, зав. № HHKHLM06JD0000041, 2013 г.в.;.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2 462 625.00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А54-14/2020.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Рязанской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"Дорстрой 62".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Соколовская Татьяна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Соколовская Татьяна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18.03.2024 12:00:00 ⇆ 28.03.2024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марта 2024 года, время:  15:15:29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Осипов Владислав Борисович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ИНН:263601150715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2024 года, время:  16:01:47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 Алексей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ИНН:692002116456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2024 года, время:  23:38:25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Сагатдинов Нурислам Минзагитович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ОГРНИП:304213334500032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2024 года, время:  23:38:25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Сагатдинов Нурислам Минзагитович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ОГРНИП:304213334500032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2024 года, время:  16:01:47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 Алексей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ИНН:692002116456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марта 2024 года, время:  15:15:29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Осипов Владислав Борисович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ИНН:263601150715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