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68 211.75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А33-28249/2022.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РК "СВЯЗЬТРАНЗИТ".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