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1B" w:rsidRDefault="003836E5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21B" w:rsidRDefault="00FF521B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FF521B" w:rsidRDefault="00FF521B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FF521B" w:rsidRDefault="003836E5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8101–ОАОФ/1/2</w:t>
      </w:r>
    </w:p>
    <w:p w:rsidR="00FF521B" w:rsidRDefault="003836E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FF521B" w:rsidRDefault="003836E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:rsidR="00FF521B" w:rsidRDefault="00FF521B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FF521B" w:rsidRDefault="003836E5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марта 2024 года.</w:t>
      </w:r>
    </w:p>
    <w:p w:rsidR="00FF521B" w:rsidRDefault="00FF521B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FF521B" w:rsidRDefault="003836E5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FF521B" w:rsidRDefault="003836E5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8101-ОАОФ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FF521B" w:rsidRDefault="003836E5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Лот № 2: 1) Земельный участок с кадастровым номером 59:01:4219174:79, общей площадью 1 676 кв.м, адрес объекта: Пермский край, г. Пермь, Мотовилихинский район, в промзоне 2, категория земель: земли населенных пунктов, вид разрешенного использования: под </w:t>
      </w:r>
      <w:r>
        <w:rPr>
          <w:rFonts w:eastAsia="Times New Roman"/>
        </w:rPr>
        <w:t>производственный корпус и производственный цех; 2) Объект незавершенного строительства, кадастровый номер 59:01:0000000:50723, адрес объекта: Пермский край, г. Пермь, Мотовилихинский район, в промзоне 2..</w:t>
      </w:r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FF521B" w:rsidRDefault="003836E5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1 400 0</w:t>
      </w:r>
      <w:r>
        <w:t>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FF521B" w:rsidRDefault="003836E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FF521B" w:rsidRDefault="003836E5">
      <w:pPr>
        <w:spacing w:after="120" w:line="264" w:lineRule="auto"/>
        <w:ind w:firstLine="567"/>
      </w:pPr>
      <w:r>
        <w:t>А50-16153/2017.</w:t>
      </w:r>
    </w:p>
    <w:p w:rsidR="00FF521B" w:rsidRDefault="003836E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FF521B" w:rsidRDefault="003836E5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3501"/>
      <w:bookmarkEnd w:id="3"/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FF521B" w:rsidRDefault="003836E5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FF521B" w:rsidRPr="00356103" w:rsidRDefault="003836E5">
      <w:pPr>
        <w:spacing w:after="120" w:line="264" w:lineRule="auto"/>
        <w:ind w:firstLine="567"/>
      </w:pPr>
      <w:r w:rsidRPr="00356103">
        <w:t>Бер</w:t>
      </w:r>
      <w:r w:rsidRPr="00356103">
        <w:t>сенев Андрей Александрович.</w:t>
      </w:r>
      <w:bookmarkStart w:id="5" w:name="_Hlk37882833"/>
      <w:bookmarkEnd w:id="5"/>
    </w:p>
    <w:p w:rsidR="00FF521B" w:rsidRPr="00356103" w:rsidRDefault="003836E5">
      <w:pPr>
        <w:spacing w:before="120" w:after="120" w:line="264" w:lineRule="auto"/>
        <w:ind w:firstLine="215"/>
        <w:rPr>
          <w:b/>
          <w:bCs/>
        </w:rPr>
      </w:pPr>
      <w:r w:rsidRPr="00356103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356103">
        <w:rPr>
          <w:b/>
          <w:bCs/>
        </w:rPr>
        <w:t xml:space="preserve"> </w:t>
      </w:r>
      <w:r>
        <w:rPr>
          <w:b/>
          <w:bCs/>
        </w:rPr>
        <w:t>торгов</w:t>
      </w:r>
      <w:r w:rsidRPr="00356103">
        <w:rPr>
          <w:b/>
          <w:bCs/>
        </w:rPr>
        <w:t xml:space="preserve"> </w:t>
      </w:r>
    </w:p>
    <w:p w:rsidR="00FF521B" w:rsidRPr="00356103" w:rsidRDefault="003836E5">
      <w:pPr>
        <w:spacing w:after="120" w:line="264" w:lineRule="auto"/>
        <w:ind w:firstLine="567"/>
      </w:pPr>
      <w:r w:rsidRPr="00356103">
        <w:t>Берсенев Андрей Александрович.</w:t>
      </w:r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FF521B" w:rsidRDefault="003836E5">
      <w:pPr>
        <w:spacing w:after="120" w:line="264" w:lineRule="auto"/>
        <w:ind w:left="567"/>
      </w:pPr>
      <w:r>
        <w:lastRenderedPageBreak/>
        <w:t xml:space="preserve">Оператор электронной площадки: ООО «ВЭТП» (адрес: </w:t>
      </w:r>
      <w:r w:rsidR="00C83EA3" w:rsidRPr="00C83EA3">
        <w:t xml:space="preserve">390006, Рязанская область, </w:t>
      </w:r>
      <w:proofErr w:type="spellStart"/>
      <w:r w:rsidR="00C83EA3" w:rsidRPr="00C83EA3">
        <w:t>г.Рязань</w:t>
      </w:r>
      <w:proofErr w:type="spellEnd"/>
      <w:r w:rsidR="00C83EA3" w:rsidRPr="00C83EA3">
        <w:t xml:space="preserve">, </w:t>
      </w:r>
      <w:proofErr w:type="spellStart"/>
      <w:r w:rsidR="00C83EA3" w:rsidRPr="00C83EA3">
        <w:t>ул.Есенина</w:t>
      </w:r>
      <w:proofErr w:type="spellEnd"/>
      <w:r w:rsidR="00C83EA3" w:rsidRPr="00C83EA3">
        <w:t>, д.2А. помещ. Н4</w:t>
      </w:r>
      <w:r>
        <w:t>, ИНН: 6230079253, ОГРН: 1126230004449).</w:t>
      </w:r>
    </w:p>
    <w:p w:rsidR="00FF521B" w:rsidRDefault="003836E5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C83EA3">
        <w:rPr>
          <w:color w:val="800000"/>
          <w:u w:val="single"/>
          <w:lang w:val="en-US"/>
        </w:rPr>
        <w:t>https</w:t>
      </w:r>
      <w:r w:rsidR="00C83EA3" w:rsidRPr="00B74138">
        <w:rPr>
          <w:color w:val="800000"/>
          <w:u w:val="single"/>
        </w:rPr>
        <w:t>://</w:t>
      </w:r>
      <w:proofErr w:type="spellStart"/>
      <w:r w:rsidR="00C83EA3">
        <w:rPr>
          <w:color w:val="800000"/>
          <w:u w:val="single"/>
        </w:rPr>
        <w:t>банкрот.вэтп.рф</w:t>
      </w:r>
      <w:proofErr w:type="spellEnd"/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FF521B" w:rsidRDefault="003836E5">
      <w:pPr>
        <w:spacing w:after="120" w:line="264" w:lineRule="auto"/>
        <w:ind w:left="142" w:firstLine="425"/>
      </w:pPr>
      <w:r>
        <w:t>Дата начала представления заявок: «19»</w:t>
      </w:r>
      <w:r>
        <w:t xml:space="preserve"> февраля 2024г. 12:00:00</w:t>
      </w:r>
    </w:p>
    <w:p w:rsidR="00FF521B" w:rsidRDefault="003836E5">
      <w:pPr>
        <w:spacing w:after="120" w:line="264" w:lineRule="auto"/>
        <w:ind w:left="142" w:firstLine="425"/>
      </w:pPr>
      <w:r>
        <w:t>Дата окончания представления заявок: «26» марта 2024г. 16:00:00</w:t>
      </w:r>
      <w:bookmarkStart w:id="7" w:name="_Hlk38153468"/>
      <w:bookmarkStart w:id="8" w:name="_Hlk38027018"/>
      <w:bookmarkEnd w:id="7"/>
      <w:bookmarkEnd w:id="8"/>
    </w:p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марта 2024 года, время:  13:34:25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Абашев Алексей Викторович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ИНН:590614465136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«11» марта 2024 года, время:  14:18:39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Гущин Олег Борисович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ИНН:590602012854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марта 2024 года, время:  09:33:34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Общество с ограниченной ответственностью "Доминант-Билдинг"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ОГРН:1195958005430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</w:t>
            </w:r>
            <w:r>
              <w:rPr>
                <w:b/>
                <w:sz w:val="18"/>
                <w:szCs w:val="18"/>
              </w:rPr>
              <w:t>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марта 2024 года, время:  11:33:34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356103">
              <w:rPr>
                <w:sz w:val="18"/>
                <w:szCs w:val="18"/>
              </w:rPr>
              <w:t>Мотовилиха</w:t>
            </w:r>
            <w:proofErr w:type="spellEnd"/>
            <w:r w:rsidRPr="00356103">
              <w:rPr>
                <w:sz w:val="18"/>
                <w:szCs w:val="18"/>
              </w:rPr>
              <w:t xml:space="preserve"> - гражданское машиностроение"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ОГРН:1025901366611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марта 2024 года, время:  15:07:14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40231" w:rsidRDefault="00B40231" w:rsidP="00B40231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ОБЩЕСТВО С ОГРАНИЧЕННОЙ ОТВЕТСТВЕННОСТЬЮ "БАНКРОТ.РУ"</w:t>
            </w:r>
          </w:p>
          <w:p w:rsidR="00FF521B" w:rsidRPr="00B40231" w:rsidRDefault="00B40231" w:rsidP="00B40231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 xml:space="preserve"> ОГРН:1201800020597</w:t>
            </w:r>
            <w:r>
              <w:rPr>
                <w:sz w:val="18"/>
                <w:szCs w:val="18"/>
              </w:rPr>
              <w:t xml:space="preserve"> действующее в качестве агента в интересах Дмитриенко Александра Сергеевича (ИНН: </w:t>
            </w:r>
            <w:r w:rsidRPr="00356103">
              <w:rPr>
                <w:sz w:val="18"/>
                <w:szCs w:val="18"/>
              </w:rPr>
              <w:t>590504662903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на основании </w:t>
            </w:r>
            <w:r>
              <w:rPr>
                <w:sz w:val="18"/>
                <w:szCs w:val="18"/>
              </w:rPr>
              <w:t>Агентского договора № 21-09</w:t>
            </w:r>
            <w:r w:rsidRPr="00B40231">
              <w:rPr>
                <w:sz w:val="18"/>
                <w:szCs w:val="18"/>
              </w:rPr>
              <w:t xml:space="preserve">/03-24 </w:t>
            </w:r>
            <w:r>
              <w:rPr>
                <w:sz w:val="18"/>
                <w:szCs w:val="18"/>
              </w:rPr>
              <w:t>от 21.03.2024 г.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>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марта 2024 года, время:  09:33:13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Смирнов Никита Алексеевич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ИНН:590417248502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марта 2024 года, время:  15:42:01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ИП ЗАРЕЧНАЯ КСЕНИЯ АЛЕКСЕЕВНА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 xml:space="preserve"> ОГРНИП:319595800049882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</w:tbl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марта 2024 года, время:  15:42:01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ИП ЗАРЕЧНАЯ КСЕНИЯ АЛЕКСЕЕВНА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ОГРНИП:319595800049882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марта 2024 года, время:  09:33:13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Смирнов Никита Алексеевич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ИНН:590417248502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марта 2024 года, время:  15:07:14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40231" w:rsidRDefault="00B40231" w:rsidP="00B40231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ОБЩЕСТВО С ОГРАНИЧЕННОЙ ОТВЕТСТВЕННОСТЬЮ "БАНКРОТ.РУ"</w:t>
            </w:r>
          </w:p>
          <w:p w:rsidR="00FF521B" w:rsidRDefault="00B40231" w:rsidP="00B40231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 xml:space="preserve"> ОГРН:1201800020597</w:t>
            </w:r>
            <w:r>
              <w:rPr>
                <w:sz w:val="18"/>
                <w:szCs w:val="18"/>
              </w:rPr>
              <w:t xml:space="preserve"> действующее в качестве агента в интересах Дмитриенко Александра Сергеевича (ИНН: </w:t>
            </w:r>
            <w:r w:rsidRPr="00356103">
              <w:rPr>
                <w:sz w:val="18"/>
                <w:szCs w:val="18"/>
              </w:rPr>
              <w:t>590504662903</w:t>
            </w:r>
            <w:r>
              <w:rPr>
                <w:sz w:val="18"/>
                <w:szCs w:val="18"/>
              </w:rPr>
              <w:t>) на основании Агентского договора № 21-09</w:t>
            </w:r>
            <w:r w:rsidRPr="00B40231">
              <w:rPr>
                <w:sz w:val="18"/>
                <w:szCs w:val="18"/>
              </w:rPr>
              <w:t xml:space="preserve">/03-24 </w:t>
            </w:r>
            <w:r>
              <w:rPr>
                <w:sz w:val="18"/>
                <w:szCs w:val="18"/>
              </w:rPr>
              <w:t>от 21.03.2024 г.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марта 2024 года, время:  11:33:34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356103">
              <w:rPr>
                <w:sz w:val="18"/>
                <w:szCs w:val="18"/>
              </w:rPr>
              <w:t>Мотовилиха</w:t>
            </w:r>
            <w:proofErr w:type="spellEnd"/>
            <w:r w:rsidRPr="00356103">
              <w:rPr>
                <w:sz w:val="18"/>
                <w:szCs w:val="18"/>
              </w:rPr>
              <w:t xml:space="preserve"> - гражданское машиностроение"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</w:t>
            </w:r>
            <w:r>
              <w:rPr>
                <w:sz w:val="18"/>
                <w:szCs w:val="18"/>
                <w:lang w:val="en-US"/>
              </w:rPr>
              <w:t>Н:1025901366611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марта 2024 года, время:  09:33:34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 w:rsidRPr="00356103">
              <w:rPr>
                <w:sz w:val="18"/>
                <w:szCs w:val="18"/>
              </w:rPr>
              <w:t>Общество с ограниченной ответственностью "Доминант-Билдинг"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ОГРН:1195958005430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«11» марта 2024 года, время:  14:18:39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Гущин Олег Борисович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ИНН:590602012854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марта 2024 года, время:  13:34:25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Абашев Алексей Викторович</w:t>
            </w: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ИНН:590614465136</w:t>
            </w:r>
          </w:p>
        </w:tc>
      </w:tr>
    </w:tbl>
    <w:p w:rsidR="00FF521B" w:rsidRDefault="003836E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F521B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836E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F521B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</w:pPr>
          </w:p>
          <w:p w:rsidR="00FF521B" w:rsidRDefault="003836E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FF521B" w:rsidRDefault="003836E5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FF521B" w:rsidRDefault="003836E5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(Берсенев Андрей Александрович)</w:t>
      </w:r>
    </w:p>
    <w:p w:rsidR="00FF521B" w:rsidRDefault="003836E5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Берсенев </w:t>
      </w:r>
      <w:r>
        <w:rPr>
          <w:lang w:val="en-US"/>
        </w:rPr>
        <w:t>Андрей Александрович</w:t>
      </w:r>
    </w:p>
    <w:p w:rsidR="00FF521B" w:rsidRPr="00356103" w:rsidRDefault="00FF521B">
      <w:pPr>
        <w:spacing w:line="264" w:lineRule="auto"/>
        <w:ind w:firstLine="567"/>
        <w:rPr>
          <w:sz w:val="28"/>
          <w:szCs w:val="28"/>
        </w:rPr>
      </w:pPr>
      <w:bookmarkStart w:id="10" w:name="_GoBack"/>
      <w:bookmarkEnd w:id="10"/>
    </w:p>
    <w:sectPr w:rsidR="00FF521B" w:rsidRPr="00356103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E5" w:rsidRDefault="003836E5">
      <w:r>
        <w:separator/>
      </w:r>
    </w:p>
  </w:endnote>
  <w:endnote w:type="continuationSeparator" w:id="0">
    <w:p w:rsidR="003836E5" w:rsidRDefault="0038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E5" w:rsidRDefault="003836E5">
      <w:r>
        <w:separator/>
      </w:r>
    </w:p>
  </w:footnote>
  <w:footnote w:type="continuationSeparator" w:id="0">
    <w:p w:rsidR="003836E5" w:rsidRDefault="0038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1B" w:rsidRDefault="003836E5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21B"/>
    <w:rsid w:val="00307EDD"/>
    <w:rsid w:val="00356103"/>
    <w:rsid w:val="003836E5"/>
    <w:rsid w:val="00B40231"/>
    <w:rsid w:val="00C83EA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37</cp:revision>
  <dcterms:created xsi:type="dcterms:W3CDTF">2018-02-15T22:24:00Z</dcterms:created>
  <dcterms:modified xsi:type="dcterms:W3CDTF">2024-03-26T14:38:00Z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