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"ДЕЛОВОЙ ЦЕНТР "БИЗНЕС-СИТИ";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(дебиторская задолженность) ООО «Деловой центр «Бизнес-Сити» к ООО «Сибирь-Инвест» (ОГРН 1065509007464, ИНН 5531007719, адрес: 644024, г. Омск, ул. Т.К. Щербанева, д. 25, оф.401).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12 507 959.62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А46-14122/2020.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"ДЕЛОВОЙ ЦЕНТР "БИЗНЕС-СИТИ".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марта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(Кызласова Юлия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Кызласова Юлия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