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Строгонова Юлия Юрьевна;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кадастровый номер: 62:23:0020102:456, площадью 88.8 кв.м., адрес: Рязанская обл., р-н Чучковский, Чучковское городское поселение, рп. Чучково, ул. Юбилейная, д. 9, кв. 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1 210 400.00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А54-7024/2022.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Строгонова Юлия Юрьевна.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марта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марта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марта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