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 2:
1) АППАРАТ ЭЛЕКТРОГРАФИЧЕСКИЙ 1 шт., 2) КОНДИЦИОНЕР БЫТОВОЙ 1 шт., 3) КОНДИЦИОНЕР БЫТОВОЙ 1 шт., 4) МАШИНКА ПИЩУЩАЯ 1 шт., 5) КОНЦЕНТРАТОР ТЕЛЕФОННЫЙ 1 шт., 6) БЫТОВОЙ КОНДИЦИОНЕР 1 шт., 7) КОНДИЦИОНЕР К53-3,50-РС 1 шт., 8) КОНДИЦИОНЕР БЫТОВОЙ 1 шт., 9) КОНДИЦИОНЕР БЫТОВОЙ 1 шт., 10) СТАБИЛИЗАТОР 1 шт., 11) АППАРАТ ЭЛЕКТРОГРАФИЧЕСКИЙ 1 шт., 12) АППАРАТ СВЕТОКОПИРОВАЛЬНЫЙ 1 шт., 13) КОНДИЦИОНЕР БЫТОВОЙ 1 шт., 14) АППАРАТ ЭЛЕКТРОГРАФИЧЕСКИЙ 1 шт., 15) КОНДИЦИОНЕР АВТОНОМНЫЙ 1 шт., 16) КОНДИЦИОНЕР АВТОНОМНЫЙ 1 шт., 17) АППАРАТ ЭЛЕКТРОГРАФИЧЕСКИЙ КОПИРОВАЛЬНО-МНОЖИТЕЛЬНЫЙ 1 шт., 18) ХОЛОДИЛЬНИК 1 шт., 19) ИСПЫТАТЕЛЬ МАЛОМОЩНЫХ ТРАНЗИСТОРОВ И ДИОДОВ 1 шт., 20) ИСПЫТАТЕЛЬ МАЛОМОЩНЫХ ТРАНЗИСТОРОВ И ДИОДОВ 1 шт., 21) ГЕНЕРАТОР ШУМА 1 шт., 22) ГЕНЕРАТОР ШУМА 1 шт., 23) ГЕНЕРАТОР ШУМА 1 шт., 24) ОСЦИЛОГРАФ СВЕТОЛУЧЕВОЙ 1 шт., 25) ОСЦИЛОГРАФ СВЕТОЛУЧЕВОЙ 1 шт., 26) ОСЦИЛОГРАФ СВЕТОЛУЧЕВОЙ 1 шт., 27) ОСЦИЛОГРАФ СВЕТОЛУЧЕВОЙ 1 шт., 28) ОСЦИЛОГРАФ СВЕТОЛУЧЕВОЙ 1 шт., 29) ОСЦИЛОГРАФ СВЕТОЛУЧЕВОЙ 1 шт., 30) ТЕНДОСТАНЦИЯ ДЛЯ ИЗМЕР.ПРОЧНОСТИ ИЗД.НА ДЕФОРМАЦ 1 шт., 31) ТЕНДОСТАНЦИЯ ДЛЯ ИЗМЕР.ПРОЧНОСТИ ИЗД.НА ДЕФОРМАЦ 1 шт., 32) АППАРАТ КОПИРОВАЛЬНЫЙ 1 шт., 33) ПРИНТЕР МАТРИЧНЫЙ 1 шт., 34) КОМПЬЮТЕР 1 шт., 35) КОМПЬЮТЕР В 1 шт., 36) КОМПЬЮТЕР Сеlеron 2000/256/40 В 1 шт., 37) КОМПЬЮТЕР В 1 шт., 38) СЕРВЕР В 1 шт., 39) СЕРВЕР В 1 шт., 40) ПЕРСОНАЛЬНЫЙ КОМПЬЮТЕР CELERON-D2266/256Mb /40Gb 1 шт., 41) КОМПЬЮТЕР Celeron 331 2.6 GHz/2x256 Mb/80Gb 1 шт., 42) Принтер /копир/сканер 1 шт., 43) СКАНЕР 1 шт., 44) Сервер 2-х проц. 1 шт., 45) КОНДИЦИОНЕР БЫТОВОЙ 1 шт., 46) КОНДИЦИОНЕР БЫТОВОЙ 1 шт., 47) КОНДИЦИОНЕР БЫТОВОЙ 1 шт. 48) КОНДИЦИОНЕР БЫТОВОЙ 1 шт., 49) КОНДИЦИОНЕР БЫТОВОЙ 1 шт., 50) КОНДИЦИОНЕР БЫТОВОЙ 1 шт., 51) КОНДИЦИОНЕР БЫТОВОЙ 1 шт., 52) ФАКС 1 шт., 53) Комплект мебели 1 шт., 54) Принтер струйный цветной А3 HP Busines Ihk Jet 2800 1 шт., 55) МФУ TASKalfa 300i с автоподатчиком 1 шт., 56) АППАРАТ ЭЛЕКТРОГРАФИЧЕСКИЙ 1 шт., 57) Компьютер Е3400 2,6 1 шт., 58) Компьютер Сеlеrоn 1300 1 шт., 59) Компьютер Р-4 1 шт., 60) КОМПЬЮТЕР монитор "ACER" 17 1 шт., 61) Компьютер (инв. №. 85959) 1 шт..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234 400.00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А50-16153/2017.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марта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марта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