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электросиловая подземная АСБ – 6, кад. № 68:29:0309007:312.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15:58:38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ОГРН:1116829000881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16:51:53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ОГРНИП:317682000015294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15:00:11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ИНН:681500745650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15:00:11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ИНН:681500745650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16:51:53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ОГРНИП:317682000015294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15:58:38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ОГРН:1116829000881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