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электросиловая подземная, кад. № 68:29:0309007:311.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А64-1351/2018.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"2048 ЦИБ".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15:30:45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г ограниченной ответственностью "Земпроект"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ОГРН:1116829000881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2024 года, время:  16:48:33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ОГРНИП:317682000015294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11:02:38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ОГРНИП:307682008000034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14:58:04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Муругов Александр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ИНН:681500745650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14:58:04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Муругов Александр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ИНН:681500745650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11:02:38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ОГРНИП:307682008000034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2024 года, время:  16:48:33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ОГРНИП:317682000015294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15:30:45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г ограниченной ответственностью "Земпроект"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ОГРН:1116829000881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