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8078–ОАОФ/1/1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марта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8078-ОАОФ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"ДЕЛОВОЙ ЦЕНТР "БИЗНЕС-СИТИ";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(дебиторская задолженность) ООО «Деловой центр «Бизнес-Сити» к ООО «Сибирь-Инвест» (ОГРН 1065509007464, ИНН 5531007719, адрес: 644024, г. Омск, ул. Т.К. Щербанева, д. 25, оф.401).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12 507 959.62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А46-14122/2020.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Омской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"ДЕЛОВОЙ ЦЕНТР "БИЗНЕС-СИТИ".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Кызласова Юлия Владимировна.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Кызласова Юлия Владимировна.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«12» февраля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«20» марта 2024г.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(Кызласова Юлия Владимировна)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Кызласова Юлия Владимировна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