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8084–ОАОФ/1/1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Строгонова Юлия Юрьевна;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жилое, кадастровый номер: 62:23:0020102:456, площадью 88.8 кв.м., адрес: Рязанская обл., р-н Чучковский, Чучковское городское поселение, рп. Чучково, ул. Юбилейная, д. 9, кв. 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1 210 400.00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А54-7024/2022.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Строгонова Юлия Юрьевна.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марта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