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8081–ОАОФ/1/2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2:
1) АППАРАТ ЭЛЕКТРОГРАФИЧЕСКИЙ 1 шт., 2) КОНДИЦИОНЕР БЫТОВОЙ 1 шт., 3) КОНДИЦИОНЕР БЫТОВОЙ 1 шт., 4) МАШИНКА ПИЩУЩАЯ 1 шт., 5) КОНЦЕНТРАТОР ТЕЛЕФОННЫЙ 1 шт., 6) БЫТОВОЙ КОНДИЦИОНЕР 1 шт., 7) КОНДИЦИОНЕР К53-3,50-РС 1 шт., 8) КОНДИЦИОНЕР БЫТОВОЙ 1 шт., 9) КОНДИЦИОНЕР БЫТОВОЙ 1 шт., 10) СТАБИЛИЗАТОР 1 шт., 11) АППАРАТ ЭЛЕКТРОГРАФИЧЕСКИЙ 1 шт., 12) АППАРАТ СВЕТОКОПИРОВАЛЬНЫЙ 1 шт., 13) КОНДИЦИОНЕР БЫТОВОЙ 1 шт., 14) АППАРАТ ЭЛЕКТРОГРАФИЧЕСКИЙ 1 шт., 15) КОНДИЦИОНЕР АВТОНОМНЫЙ 1 шт., 16) КОНДИЦИОНЕР АВТОНОМНЫЙ 1 шт., 17) АППАРАТ ЭЛЕКТРОГРАФИЧЕСКИЙ КОПИРОВАЛЬНО-МНОЖИТЕЛЬНЫЙ 1 шт., 18) ХОЛОДИЛЬНИК 1 шт., 19) ИСПЫТАТЕЛЬ МАЛОМОЩНЫХ ТРАНЗИСТОРОВ И ДИОДОВ 1 шт., 20) ИСПЫТАТЕЛЬ МАЛОМОЩНЫХ ТРАНЗИСТОРОВ И ДИОДОВ 1 шт., 21) ГЕНЕРАТОР ШУМА 1 шт., 22) ГЕНЕРАТОР ШУМА 1 шт., 23) ГЕНЕРАТОР ШУМА 1 шт., 24) ОСЦИЛОГРАФ СВЕТОЛУЧЕВОЙ 1 шт., 25) ОСЦИЛОГРАФ СВЕТОЛУЧЕВОЙ 1 шт., 26) ОСЦИЛОГРАФ СВЕТОЛУЧЕВОЙ 1 шт., 27) ОСЦИЛОГРАФ СВЕТОЛУЧЕВОЙ 1 шт., 28) ОСЦИЛОГРАФ СВЕТОЛУЧЕВОЙ 1 шт., 29) ОСЦИЛОГРАФ СВЕТОЛУЧЕВОЙ 1 шт., 30) ТЕНДОСТАНЦИЯ ДЛЯ ИЗМЕР.ПРОЧНОСТИ ИЗД.НА ДЕФОРМАЦ 1 шт., 31) ТЕНДОСТАНЦИЯ ДЛЯ ИЗМЕР.ПРОЧНОСТИ ИЗД.НА ДЕФОРМАЦ 1 шт., 32) АППАРАТ КОПИРОВАЛЬНЫЙ 1 шт., 33) ПРИНТЕР МАТРИЧНЫЙ 1 шт., 34) КОМПЬЮТЕР 1 шт., 35) КОМПЬЮТЕР В 1 шт., 36) КОМПЬЮТЕР Сеlеron 2000/256/40 В 1 шт., 37) КОМПЬЮТЕР В 1 шт., 38) СЕРВЕР В 1 шт., 39) СЕРВЕР В 1 шт., 40) ПЕРСОНАЛЬНЫЙ КОМПЬЮТЕР CELERON-D2266/256Mb /40Gb 1 шт., 41) КОМПЬЮТЕР Celeron 331 2.6 GHz/2x256 Mb/80Gb 1 шт., 42) Принтер /копир/сканер 1 шт., 43) СКАНЕР 1 шт., 44) Сервер 2-х проц. 1 шт., 45) КОНДИЦИОНЕР БЫТОВОЙ 1 шт., 46) КОНДИЦИОНЕР БЫТОВОЙ 1 шт., 47) КОНДИЦИОНЕР БЫТОВОЙ 1 шт. 48) КОНДИЦИОНЕР БЫТОВОЙ 1 шт., 49) КОНДИЦИОНЕР БЫТОВОЙ 1 шт., 50) КОНДИЦИОНЕР БЫТОВОЙ 1 шт., 51) КОНДИЦИОНЕР БЫТОВОЙ 1 шт., 52) ФАКС 1 шт., 53) Комплект мебели 1 шт., 54) Принтер струйный цветной А3 HP Busines Ihk Jet 2800 1 шт., 55) МФУ TASKalfa 300i с автоподатчиком 1 шт., 56) АППАРАТ ЭЛЕКТРОГРАФИЧЕСКИЙ 1 шт., 57) Компьютер Е3400 2,6 1 шт., 58) Компьютер Сеlеrоn 1300 1 шт., 59) Компьютер Р-4 1 шт., 60) КОМПЬЮТЕР монитор "ACER" 17 1 шт., 61) Компьютер (инв. №. 85959) 1 шт..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марта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