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8053–ОАОФ/2/4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"ВОЛГА-КЕМ";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УАЗ 396255 грузовой фургон темно-зеленого цвета, 2011 г.в., двигатель 112 л.с..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А06-11575/2022.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Астраханской обл..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"ВОЛГА-КЕМ".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марта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