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8051–ОАОФ/2/27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Полуприцеп рефрижератор Lecitraeler LTFT3E АТ 7578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392 000.00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8051–ОАОФ/1/27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«ПОБЕДА-АВТО»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(ОГРН:1167456063917)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12:03:59;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Кузнецов Максим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(ИНН:460801392278)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20:47:29;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18:55:25;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16:22:37;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Неижмаков Дмитрий Геннадьевич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(ИНН:311602181262)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10:27:29;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Щепетов Максим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(ИНН:301605777723)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01:04:14;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10:26:38;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1 097 600.00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1 078 000.00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14:33:48.040985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14:33:13.322872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14:14:35.583825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14:12:48.501309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14:06:49.558238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14:05:20.134612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13:59:03.507603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13:57:52.399524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13:57:22.468117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13:57:01.901324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13:51:07.781677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13:46:56.603893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13:46:40.449565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13:44:57.686482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13:42:11.236222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13:40:51.592447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13:38:29.271449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13:36:41.527547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13:35:23.921416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13:34:32.599863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13:34:03.765742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13:33:16.005638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Неижмаков Дмитрий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13:33:09.116029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13:32:16.356796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13:30:47.774710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13:30:09.345360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13:28:24.348625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13:27:38.074353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13:24:14.674916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13:22:47.610766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13:22:03.655950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13:21:24.335155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13:20:47.709340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13:17:18.414684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13:16:57.087924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13:16:22.285628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Неижмаков Дмитрий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13:15:49.792001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414032, г. Астрахань, ул. Аксакова 12, кор. 2,кв. 104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1 078 000.00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. Тюмень ул.Энтузиастов дом 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1 097 600.00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