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Полуприцеп 946833-0502 №2.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8051–ОАОФ/1/25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«ПОБЕДА-АВТО»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(ОГРН:1167456063917)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18:08:35;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16:16:59;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07:56:59;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"БАКАЛЕЙНАЯ ЛАВКА"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(ОГРН:1057326019552)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13:23:40;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Дмитриев Александр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(ИНН:732500078737)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08:30:47;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651 300.00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634 600.00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14:37:07.576892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14:35:58.501500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14:15:16.425799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14:13:14.281451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14:12:49.817664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14:12:01.797565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13:56:34.915148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13:56:23.764109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13:53:06.935039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13:48:57.504904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13:33:15.664622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13:33:00.421939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13:28:41.694729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13:25:58.788939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13:25:02.613574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13:23:26.618707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13:22:17.807498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"БАКАЛЕЙНАЯ ЛАВКА"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13:20:49.152585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13:16:34.969437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13:16:04.499609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454080, г. Челябинск. ул. Энтузиастов 28-А оф. 505\2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634 600.00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. Тюмень ул.Энтузиастов дом 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651 300.00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