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8051–ОАОФ/2/24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Полуприцеп 946833-0502.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334 000.00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8051–ОАОФ/1/24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«ПОБЕДА-АВТО»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(ОГРН:1167456063917)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Корнеев Сергей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(ИНН:632101683708)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17:59:57;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16:14:44;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Кривых Вера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07:57:20;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"БАКАЛЕЙНАЯ ЛАВКА"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(ОГРН:1057326019552)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13:15:57;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Дмитриев Александр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(ИНН:732500078737)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08:28:22;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768 200.00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751 500.00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14:36:46.875794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14:36:35.368337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14:35:26.077667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718 100.00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14:35:17.111721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14:15:29.893550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684 700.00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14:13:31.757299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14:06:36.940013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13:59:30.417224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13:59:18.317216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13:56:45.698879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13:53:00.386859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13:48:22.989495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13:33:20.152853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13:33:04.034793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13:31:41.650546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13:31:23.763702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13:30:06.155803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13:28:59.436604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13:24:30.946290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13:23:24.795137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13:22:34.408537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13:21:54.710145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13:20:44.628979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"БАКАЛЕЙНАЯ ЛАВКА"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13:19:58.324773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13:19:24.556746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13:15:50.033069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13:15:05.817159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454080, г. Челябинск. ул. Энтузиастов 28-А оф. 505\2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. Тюмень ул.Энтузиастов дом 33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768 200.00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