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МАЗ 5440А8-360-031 О196 РР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608 000.00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8051–ОАОФ/1/23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18:28:35;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07:57:41;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18:19:33;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Нагаевский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(ОГРНИП:309720519700012)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14:08:40;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1 003 200.00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972 800.00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13:41:19.621664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13:32:35.282681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13:30:34.588917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13:29:17.377405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13:25:41.883973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13:25:09.778874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13:24:19.250789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13:23:47.539392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13:23:09.778688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13:22:49.607613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13:21:48.990800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13:21:24.513844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13:17:22.291615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13:15:32.206597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445031 Самарская обл. г.Тольятти ул. Автостроителей 3-1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972 800.00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Казанский район, пос. Новоселезнево, ул. Новая, дом 7, квартира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1 003 200.00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