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8051–ОАОФ/2/20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20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2024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КАМАЗ 5460-63 О 748 РК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А70-22679/2021.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8051–ОАОФ/1/20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14:42:31;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Тищенко Ирина Сергеевна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288 000.00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15.03.2024 13:25:13.609021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