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8051–ОАОФ/2/19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КАМАЗ 5410 М272 ВЕ72.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8051–ОАОФ/1/19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10:12:38;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224 250.00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214 500.00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13:41:36.106087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13:34:29.692124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13:25:26.410153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13:14:21.405495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641200 Курганская область, Юргамышский район, р.п. Юргамыш, ул. 60 Лет СССР  д. 31 кв. 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224 250.00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