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Дизельный погрузчик с гидродинамическим приводом DFG 320 (Н).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8051–ОАОФ/1/16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Гусев Сергей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(ИНН:423000173002)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17:05:32;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17:00:43;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07:59:10;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08:50:12;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08:20:34;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Цыганов Максим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(ИНН:772872643134)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18:01:08;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Фомин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(ОГРНИП:321723200038729)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14:26:35;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18:03:01;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Курашко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(ИНН:550510259101)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14:10:28;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911 600.00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894 400.00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14:09:09.524953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13:41:31.935890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13:36:59.818231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13:32:47.213046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13:30:52.134540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13:29:14.853737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13:28:45.817990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13:27:08.599277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13:25:23.631771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13:25:11.610372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13:24:16.176718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13:23:19.177831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13:22:34.886260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13:22:04.568847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13:21:51.075194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13:21:42.225476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13:21:15.042364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13:21:01.410653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13:20:18.869379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13:20:09.222124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13:19:50.250434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13:19:32.835815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13:19:08.602056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13:18:51.034872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13:17:40.078246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13:17:35.375457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13:17:14.453575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13:16:51.552833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Цыганов Максим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13:16:40.704906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13:16:04.867580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13:15:02.886078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13:14:41.594485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13:14:02.787087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13:13:44.174553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Казанский район, пос. Новоселезнево, ул. Новая, дом 7,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625018, г. Тюмень, ул. Московский тракт д.179 к.1,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911 600.00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