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ГАЗ 53 В 548 ЕВ 72.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113 000.00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8051–ОАОФ/1/14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Тищенко Ирина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(ИНН:860223249496)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14:32:07;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Исаков Андрей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(ИНН:550400785976)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17:53:56;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Трескина Надежда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(ИНН:720507198575)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17:43:22;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129 950.00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124 300.00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13:20:41.209344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13:19:24.325157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13:16:06.316752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Исаков Андрей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13:13:25.665548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Тищенко Ирина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625001, Тюменская обл, г Тюмень, ул Полевая, д 27 к 1, кв 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124 300.00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Трескина Надежда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627756 Тюменская обл. г.Ишим ул. Фрунзе, д. 4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129 950.00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