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8051–ОАОФ/2/13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13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ГАЗ 3307 Р 460 ВУ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А70-22679/2021.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8051–ОАОФ/1/13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13:52:40;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Тищенко Ирина Сергеевна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87 000.00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13:17:10.556035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