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Автоприцеп-цистерна 825601 № 0005525 300 л.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