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8051–ОАОФ/2/11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Автоприцеп-цистерна 825601 № 0005523 300 л.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А70-22679/2021.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марта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