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Автоприцеп-цистерна 825601 № 0005522 300 л.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