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Автопогрузчик.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08:14:59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ИНН:732500078737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08:41:07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ОГРН:1057326019552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07:58:01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10:25:02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07:58:01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08:41:07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ОГРН:1057326019552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08:14:59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ИНН:732500078737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