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8051–ОАОФ/1/7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Автомобиль КАМАЗ 35410 гос.№ К 518УК 72.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А70-22679/2021.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13:50:16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ИНН:860223249496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13:50:16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ИНН:860223249496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