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LADA LARGUS KS045 52-L30 Т307КЕ72.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11:26:34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Исманова Дарья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ИНН:120303456510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11:26:34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Исманова Дарья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ИНН:120303456510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