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LADA PRIORA Н480 ОУ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13:48:51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13:48:51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