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8051–ОАОФ/1/29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Трактор ЮМЗ-6КЛ 4346 ТА 72.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А70-22679/2021.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10:36:12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Кривых Вера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2024 года, время:  13:06:16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"ТюменьОргСервис"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ОГРН:1047200614339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2024 года, время:  21:38:30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Кондрашин Владимир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ОГРНИП:315745300002503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14:59:05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ИНН:860223249496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14:59:05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ИНН:860223249496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2024 года, время:  21:38:30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Кондрашин Владимир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ОГРНИП:315745300002503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2024 года, время:  13:06:16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"ТюменьОргСервис"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ОГРН:1047200614339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10:36:12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Кривых Вера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