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8051–ОАОФ/1/28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Полуприцеп рефрижератор SCHMITZ SKO24.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14:06:50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Нагаевский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ОГРНИП:309720519700012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февраля 2024 года, время:  12:34:02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Курашко Николай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ИНН:550510259101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11:13:01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Колмаков Владислав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ОГРНИП:312723218000149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18:30:55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ИНН:720507198575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10:25:33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2024 года, время:  01:21:35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Щепетов Максим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ИНН:301605777723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2024 года, время:  10:29:25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Неижмаков Дмитрий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ИНН:311602181262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08:26:01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Александр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ИНН:732500078737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08:43:50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Пономарев Владислав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ИНН:344214188801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08:56:45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"БАКАЛЕЙНАЯ ЛАВКА"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ОГРН:1057326019552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17:59:34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Солонский Павел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ИНН:611901755509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10:19:03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ОГРНИП:312452612300021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10:45:20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Колесников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ОГРНИП:312166518700021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12:47:43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14:58:12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16:25:42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Везбик Виталий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ОГРНИП:319470400085103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16:25:10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18:20:55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ИНН:632101683708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19:05:59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Хабетдинов Булат Ризаханович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ОГРНИП:318169000181599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19:13:33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20:49:33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Максим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ИНН:460801392278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21:13:59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ИНН:450500506119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07:58:13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08:24:25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Ищенко Людмила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ИНН:233500937546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12:04:30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«ПОБЕДА-АВТО»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ОГРН:1167456063917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12:04:30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«ПОБЕДА-АВТО»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ОГРН:1167456063917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08:24:25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Ищенко Людмила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ИНН:233500937546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07:58:13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ИНН:544306347380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21:13:59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ИНН:450500506119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20:49:33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Максим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ИНН:460801392278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19:13:33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19:05:59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Хабетдинов Булат Ризаханович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ОГРНИП:318169000181599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18:20:55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ИНН:632101683708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16:25:10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ИНН:612500014872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16:25:42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Везбик Виталий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ОГРНИП:319470400085103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14:58:12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12:47:43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10:45:20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Колесников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ОГРНИП:312166518700021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10:19:03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ОГРНИП:312452612300021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17:59:34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Солонский Павел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ИНН:611901755509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08:56:45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"БАКАЛЕЙНАЯ ЛАВКА"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ОГРН:1057326019552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08:43:50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Пономарев Владислав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ИНН:344214188801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08:26:01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Александр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ИНН:732500078737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2024 года, время:  10:29:25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Неижмаков Дмитрий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ИНН:311602181262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2024 года, время:  01:21:35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Щепетов Максим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ИНН:301605777723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10:25:33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18:30:55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ИНН:720507198575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11:13:01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Колмаков Владислав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ОГРНИП:312723218000149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февраля 2024 года, время:  12:34:02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Курашко Николай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ИНН:550510259101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14:06:50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Нагаевский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ОГРНИП:309720519700012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