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 рефрижератор Lecitraeler LTFT3E АТ 7578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01:04:14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ИНН:301605777723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10:27:29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ИНН:311602181262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18:55:25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ИНН:460801392278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18:55:25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10:27:29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ИНН:311602181262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01:04:14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ИНН:301605777723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10:26:38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