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8051–ОАОФ/1/25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Полуприцеп 946833-0502 №2.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А70-22679/2021.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08:30:47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ИНН:732500078737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13:23:40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ОГРН:1057326019552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16:16:59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18:08:35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ИНН:632101683708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ОГРН:1167456063917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марта 2024 года, время:  11:59:13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«ПОБЕДА-АВТО»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ОГРН:1167456063917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18:08:35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Корнеев Сергей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ИНН:632101683708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16:16:59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ИНН:612500014872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2024 года, время:  07:56:59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Кривых Вера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13:23:40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"БАКАЛЕЙНАЯ ЛАВКА"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ОГРН:1057326019552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марта 2024 года, время:  08:30:47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Дмитриев Александр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ИНН:732500078737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